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1985"/>
        <w:gridCol w:w="1334"/>
        <w:gridCol w:w="142"/>
        <w:gridCol w:w="975"/>
      </w:tblGrid>
      <w:tr w:rsidR="00AE0CD9" w:rsidRPr="00AE0CD9" w14:paraId="57F83B7A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8F46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531D" w14:textId="77777777" w:rsidR="0099275C" w:rsidRPr="00AE0CD9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AE0CD9" w:rsidRPr="00AE0CD9" w14:paraId="1A08F99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D25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8EDF" w14:textId="77777777" w:rsidR="00B53697" w:rsidRPr="00AE0CD9" w:rsidRDefault="00B53697" w:rsidP="00356A24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Süresi: </w:t>
            </w:r>
            <w:r w:rsidR="004B65F9" w:rsidRPr="002C63F1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356A24" w:rsidRPr="002C63F1">
              <w:rPr>
                <w:rFonts w:asciiTheme="minorHAnsi" w:hAnsiTheme="minorHAnsi" w:cs="Calibri"/>
                <w:b/>
                <w:sz w:val="18"/>
                <w:szCs w:val="18"/>
              </w:rPr>
              <w:t>60 dakika</w:t>
            </w:r>
          </w:p>
        </w:tc>
      </w:tr>
      <w:tr w:rsidR="00AE0CD9" w:rsidRPr="00AE0CD9" w14:paraId="1380AEE3" w14:textId="77777777" w:rsidTr="00EB6EE0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39EB" w14:textId="77777777" w:rsidR="00B53697" w:rsidRPr="00AE0CD9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CB14" w14:textId="77777777" w:rsidR="00B53697" w:rsidRPr="00AE0CD9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AE0CD9" w:rsidRPr="00AE0CD9" w14:paraId="44AF6A1E" w14:textId="77777777" w:rsidTr="00150718">
        <w:trPr>
          <w:trHeight w:val="340"/>
          <w:jc w:val="center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EE3D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7B5" w14:textId="0FD523E3" w:rsidR="00F152D9" w:rsidRPr="00AE0CD9" w:rsidRDefault="00511DFE" w:rsidP="00511DFE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Revizyon Tarihi:</w:t>
            </w:r>
            <w:r w:rsidR="006F7FBB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F7FBB">
              <w:rPr>
                <w:rFonts w:asciiTheme="minorHAnsi" w:hAnsiTheme="minorHAnsi" w:cs="Calibri"/>
                <w:sz w:val="18"/>
                <w:szCs w:val="18"/>
              </w:rPr>
              <w:t>02.10</w:t>
            </w:r>
            <w:r w:rsidR="00F152D9" w:rsidRPr="00AE0CD9">
              <w:rPr>
                <w:rFonts w:asciiTheme="minorHAnsi" w:hAnsiTheme="minorHAnsi" w:cs="Calibri"/>
                <w:sz w:val="18"/>
                <w:szCs w:val="18"/>
              </w:rPr>
              <w:t>.20</w:t>
            </w:r>
            <w:r w:rsidR="006F7FBB">
              <w:rPr>
                <w:rFonts w:asciiTheme="minorHAnsi" w:hAnsiTheme="minorHAnsi" w:cs="Calibri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3A9" w14:textId="77777777" w:rsidR="00F152D9" w:rsidRPr="00AE0CD9" w:rsidRDefault="00F152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AE0CD9" w:rsidRPr="00AE0CD9" w14:paraId="0A0944B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E4EE" w14:textId="7B4BDA56" w:rsidR="004B50D9" w:rsidRPr="00AE0CD9" w:rsidRDefault="004B50D9" w:rsidP="00205929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11DF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İstenen kriterlerde </w:t>
            </w:r>
            <w:r w:rsidR="00205929">
              <w:rPr>
                <w:rFonts w:asciiTheme="minorHAnsi" w:hAnsiTheme="minorHAnsi" w:cs="Arial"/>
                <w:sz w:val="18"/>
                <w:szCs w:val="18"/>
              </w:rPr>
              <w:t xml:space="preserve">kargo </w:t>
            </w:r>
            <w:r w:rsidR="0089590F">
              <w:rPr>
                <w:rFonts w:asciiTheme="minorHAnsi" w:hAnsiTheme="minorHAnsi" w:cs="Arial"/>
                <w:sz w:val="18"/>
                <w:szCs w:val="18"/>
              </w:rPr>
              <w:t>işlemini</w:t>
            </w:r>
            <w:r w:rsidR="001060A3" w:rsidRPr="00AE0CD9">
              <w:rPr>
                <w:rFonts w:asciiTheme="minorHAnsi" w:hAnsiTheme="minorHAnsi" w:cs="Arial"/>
                <w:sz w:val="18"/>
                <w:szCs w:val="18"/>
              </w:rPr>
              <w:t xml:space="preserve"> gerçekleştirir.</w:t>
            </w:r>
          </w:p>
        </w:tc>
      </w:tr>
      <w:tr w:rsidR="00AE0CD9" w:rsidRPr="00AE0CD9" w14:paraId="0378E1C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14:paraId="209F1567" w14:textId="77777777" w:rsidR="006C4859" w:rsidRPr="00AE0CD9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091D0A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14:paraId="1204C4DF" w14:textId="77777777" w:rsidR="006C4859" w:rsidRPr="00AE0CD9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14:paraId="5C01582E" w14:textId="77777777" w:rsidR="006C4859" w:rsidRPr="00AE0CD9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14:paraId="3AA0CD41" w14:textId="77777777"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14:paraId="45EF09B5" w14:textId="77777777" w:rsidR="001372B0" w:rsidRPr="00AE0CD9" w:rsidRDefault="001372B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117" w:type="dxa"/>
            <w:gridSpan w:val="2"/>
            <w:shd w:val="clear" w:color="auto" w:fill="D9D9D9"/>
          </w:tcPr>
          <w:p w14:paraId="7E544F73" w14:textId="77777777" w:rsidR="006C4859" w:rsidRPr="00AE0CD9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E0CD9" w:rsidRPr="00AE0CD9" w14:paraId="77CEA5D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F7AFBB1" w14:textId="1BE0A4FD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İSG kurallarına uyar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="006C55F2">
              <w:rPr>
                <w:rFonts w:asciiTheme="minorHAnsi" w:hAnsiTheme="minorHAnsi" w:cs="Arial"/>
                <w:sz w:val="18"/>
                <w:szCs w:val="18"/>
              </w:rPr>
              <w:t>iş elbisesini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, baretini ve iş yeleğini</w:t>
            </w:r>
            <w:r w:rsidR="008A3BD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36C9B">
              <w:rPr>
                <w:rFonts w:asciiTheme="minorHAnsi" w:hAnsiTheme="minorHAnsi" w:cs="Arial"/>
                <w:sz w:val="18"/>
                <w:szCs w:val="18"/>
              </w:rPr>
              <w:t>giyer)</w:t>
            </w:r>
            <w:r w:rsidRPr="00AE0CD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3C169210" w14:textId="7E5FFD95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48EE44B5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A77F2AE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DBE5F36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B57768F" w14:textId="1464A114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056BFA8F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190A7C00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6A5AF91" w14:textId="77777777" w:rsidR="008E4EE6" w:rsidRPr="00AE0CD9" w:rsidRDefault="008E4EE6" w:rsidP="00662CC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İhtiyacı olan donanımların, programların ve bağlantıların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D4D038D" w14:textId="6BFE8771" w:rsidR="008E4EE6" w:rsidRPr="00AE0CD9" w:rsidRDefault="00150718" w:rsidP="00FD1FB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2E8E02B4" w14:textId="77777777" w:rsidR="008E4EE6" w:rsidRPr="00AE0CD9" w:rsidRDefault="008E4EE6" w:rsidP="00662CC0">
            <w:pPr>
              <w:spacing w:after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E0CD9" w:rsidRPr="00AE0CD9" w14:paraId="2922DA00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243BFDA" w14:textId="2A8DACCF" w:rsidR="00841DD3" w:rsidRPr="00AE0CD9" w:rsidRDefault="00091D0A" w:rsidP="006F7FBB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  <w:r w:rsidR="001372B0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İstenen kriterlerde </w:t>
            </w:r>
            <w:r w:rsidR="006F7FBB">
              <w:rPr>
                <w:rFonts w:asciiTheme="minorHAnsi" w:hAnsiTheme="minorHAnsi" w:cs="Arial"/>
                <w:b/>
                <w:sz w:val="18"/>
                <w:szCs w:val="18"/>
              </w:rPr>
              <w:t>kargo</w:t>
            </w:r>
            <w:r w:rsidR="001372B0" w:rsidRPr="001372B0">
              <w:rPr>
                <w:rFonts w:asciiTheme="minorHAnsi" w:hAnsiTheme="minorHAnsi" w:cs="Arial"/>
                <w:b/>
                <w:sz w:val="18"/>
                <w:szCs w:val="18"/>
              </w:rPr>
              <w:t xml:space="preserve"> giriş çıkış işlemini gerçekleştirir.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3C23DC59" w14:textId="6A48DB1F" w:rsidR="00841DD3" w:rsidRPr="001372B0" w:rsidRDefault="006C55F2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</w:t>
            </w:r>
            <w:r w:rsidR="001372B0" w:rsidRPr="001372B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46C9071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bookmarkEnd w:id="0"/>
      <w:tr w:rsidR="00150718" w:rsidRPr="00AE0CD9" w14:paraId="6FE3E92D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911EC25" w14:textId="398DBE1B" w:rsidR="00150718" w:rsidRPr="00AE0CD9" w:rsidRDefault="00150718" w:rsidP="0015071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Kargo programına kullanıcı adıyla giriş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7F9D1F7B" w14:textId="6DA9CF8C" w:rsidR="00150718" w:rsidRPr="00AE0CD9" w:rsidRDefault="000727D5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49CD9BEF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38054F8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bottom"/>
          </w:tcPr>
          <w:p w14:paraId="620CC7CA" w14:textId="7631C73E" w:rsidR="00150718" w:rsidRPr="009B03C3" w:rsidRDefault="006F7FBB" w:rsidP="0015071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Depoya (şubeye, amba</w:t>
            </w:r>
            <w:r w:rsidR="00150718">
              <w:rPr>
                <w:rFonts w:cs="Calibri"/>
                <w:color w:val="000000"/>
                <w:sz w:val="18"/>
                <w:szCs w:val="18"/>
              </w:rPr>
              <w:t>ra, aktarma merkezine) gönderiyi teslim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1F597A09" w14:textId="50168A44" w:rsidR="00150718" w:rsidRPr="00AE0CD9" w:rsidRDefault="000727D5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46AB6317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40CD7AB6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332FD1B" w14:textId="7243FF50" w:rsidR="00150718" w:rsidRPr="00DD2161" w:rsidRDefault="00150718" w:rsidP="00150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Teslim aldığı gönderinin bilgilerini sisteme kaydeder ve yazdırır.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624B4F2" w14:textId="00944ED6" w:rsidR="00150718" w:rsidRPr="00AE0CD9" w:rsidRDefault="000727D5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vAlign w:val="center"/>
          </w:tcPr>
          <w:p w14:paraId="093E9457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34C836A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36AC23D1" w14:textId="54CC5D89" w:rsidR="00150718" w:rsidRDefault="00150718" w:rsidP="00150718">
            <w:pPr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Müşteriye kargo teslim tesellüm tutanağını imzalatır.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4E6DA9A" w14:textId="55968C92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275CF8F9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5B1964B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77C3D68F" w14:textId="07B55BF5" w:rsidR="00150718" w:rsidRDefault="00150718" w:rsidP="00150718">
            <w:pPr>
              <w:spacing w:after="0" w:line="240" w:lineRule="auto"/>
            </w:pPr>
            <w:r>
              <w:rPr>
                <w:rFonts w:cs="Calibri"/>
                <w:color w:val="000000"/>
                <w:sz w:val="18"/>
                <w:szCs w:val="18"/>
              </w:rPr>
              <w:t>Gönderinin kodu yoksa bilgi sisteminden kod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F0B1F91" w14:textId="0B9B9AB4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58C6BBA4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50718" w:rsidRPr="00AE0CD9" w14:paraId="577A4717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5755CE2" w14:textId="2AAF7AD8" w:rsidR="00150718" w:rsidRPr="009B03C3" w:rsidRDefault="00150718" w:rsidP="00150718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Gönderiyi depo içine taşımadan önce eksiklik, hasar veya hata tespiti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279158E" w14:textId="2DBDF056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  <w:gridSpan w:val="2"/>
            <w:vAlign w:val="center"/>
          </w:tcPr>
          <w:p w14:paraId="0A3CBF0F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0F803D21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9061061" w14:textId="477DEC92" w:rsidR="00150718" w:rsidRPr="00AE0CD9" w:rsidRDefault="00150718" w:rsidP="0015071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Gönderilerin elleçleme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8AF169B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0030916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5947CAD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0F64A135" w14:textId="44E96FC3" w:rsidR="00150718" w:rsidRPr="006A7253" w:rsidRDefault="00150718" w:rsidP="001507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Gönderi üzerine etiketi yapıştırır.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2892D45" w14:textId="79C4E553" w:rsidR="00150718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39A80B1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5EC3EB65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45B5CDF1" w14:textId="1B15D40D" w:rsidR="00150718" w:rsidRPr="00AE0CD9" w:rsidRDefault="00150718" w:rsidP="0015071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Gönderi üzerindeki </w:t>
            </w:r>
            <w:r w:rsidR="006C55F2">
              <w:rPr>
                <w:rFonts w:cs="Calibri"/>
                <w:color w:val="000000"/>
                <w:sz w:val="18"/>
                <w:szCs w:val="18"/>
              </w:rPr>
              <w:t>barkodu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okutur.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AAA6BA1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26EFF62D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79E476BF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14:paraId="1D2A73BC" w14:textId="40B2F769" w:rsidR="00150718" w:rsidRPr="00AE0CD9" w:rsidRDefault="00150718" w:rsidP="0015071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Gönderileri depo içerisine yerleştirirken uygun araç gereci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0A6B84F" w14:textId="2441DAF4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16F96D58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38AE078E" w14:textId="77777777" w:rsidTr="001C49CE">
        <w:trPr>
          <w:trHeight w:val="23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57E50E5" w14:textId="6E2178BA" w:rsidR="00150718" w:rsidRPr="00AE0CD9" w:rsidRDefault="00150718" w:rsidP="0015071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Teslimatı yapılacak ürünlerin barkodlarını okutarak veya terminal üstündeki listeden seçerek çıkışı olacak ürünleri tanımlar.</w:t>
            </w:r>
          </w:p>
        </w:tc>
        <w:tc>
          <w:tcPr>
            <w:tcW w:w="1334" w:type="dxa"/>
            <w:shd w:val="clear" w:color="auto" w:fill="auto"/>
            <w:noWrap/>
          </w:tcPr>
          <w:p w14:paraId="19F24D78" w14:textId="15D26C29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F92AAC3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2EC4CEB5" w14:textId="77777777" w:rsidTr="001C49CE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764B139" w14:textId="0273BC48" w:rsidR="00150718" w:rsidRPr="006A7253" w:rsidRDefault="00150718" w:rsidP="006C55F2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Ürünü teslim alan kişiye ait bilgilerin (isim, </w:t>
            </w:r>
            <w:r w:rsidR="006C55F2">
              <w:rPr>
                <w:rFonts w:cs="Calibri"/>
                <w:color w:val="000000"/>
                <w:sz w:val="18"/>
                <w:szCs w:val="18"/>
              </w:rPr>
              <w:t>soy isim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vb.) girişini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3CEF9AFE" w14:textId="4B8F0259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4F19E075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75D3306C" w14:textId="77777777" w:rsidTr="001C49CE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F3AC64D" w14:textId="7CDF1744" w:rsidR="00150718" w:rsidRPr="00AE0CD9" w:rsidRDefault="00150718" w:rsidP="0015071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Bilgi girişini tamamlayıp kaydettikten sonra tüm bu işlemleri tarih ve saatiyle beraber veri tabanına kaydeder.</w:t>
            </w:r>
          </w:p>
        </w:tc>
        <w:tc>
          <w:tcPr>
            <w:tcW w:w="1334" w:type="dxa"/>
            <w:shd w:val="clear" w:color="auto" w:fill="auto"/>
            <w:noWrap/>
          </w:tcPr>
          <w:p w14:paraId="1CD65BEE" w14:textId="3EDDB01C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69178C6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3681C44D" w14:textId="77777777" w:rsidTr="001C49CE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41F5A009" w14:textId="4CF6E868" w:rsidR="00150718" w:rsidRPr="009B03C3" w:rsidRDefault="00150718" w:rsidP="00150718">
            <w:pPr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Sevkiyata gönderilecek kargoların toplama işlemini yapar.</w:t>
            </w:r>
          </w:p>
        </w:tc>
        <w:tc>
          <w:tcPr>
            <w:tcW w:w="1334" w:type="dxa"/>
            <w:shd w:val="clear" w:color="auto" w:fill="auto"/>
            <w:noWrap/>
          </w:tcPr>
          <w:p w14:paraId="07095C67" w14:textId="4FA3E9A6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254A0"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D2A9AD0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0ADBF923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2B54944B" w14:textId="0E42C7E8" w:rsidR="00150718" w:rsidRPr="00AE0CD9" w:rsidRDefault="00150718" w:rsidP="0015071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İş emrini, gönderi türüne, trafik güvenliğini etkileyebilecek hava koşullarına ve uygunluk durumuna göre değerlendirir.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66C9BE50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496DE53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72D91214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33F1652B" w14:textId="7FD8AF46" w:rsidR="00150718" w:rsidRPr="00150718" w:rsidRDefault="00AC0973" w:rsidP="00AC0973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Zamanı geldiğinde rutin araç bakım işlemleri için ilgililere bilgi verir.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EC2F7F7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28AF944D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226E8681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C978DBE" w14:textId="3FEC7E4F" w:rsidR="00150718" w:rsidRPr="00150718" w:rsidRDefault="00AC0973" w:rsidP="00150718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Kargo ve kurye araçlarının günlük temizlik bakım işlemlerini takip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2D256AE5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0F82A7DD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5047FCDE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052AC5B4" w14:textId="6E848353" w:rsidR="00150718" w:rsidRPr="00150718" w:rsidRDefault="00150718" w:rsidP="00150718">
            <w:pPr>
              <w:rPr>
                <w:rFonts w:cs="Calibri"/>
                <w:color w:val="000000"/>
                <w:sz w:val="18"/>
                <w:szCs w:val="18"/>
              </w:rPr>
            </w:pPr>
            <w:r w:rsidRPr="00150718">
              <w:rPr>
                <w:rFonts w:cs="Calibri"/>
                <w:color w:val="000000"/>
                <w:sz w:val="18"/>
                <w:szCs w:val="18"/>
              </w:rPr>
              <w:t>İş emrindeki gönderiden farklı gönderi olması durumunda iş emrini veren ilgiliyi bilgilendirir.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54EF3EC4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7947BDC4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150718" w:rsidRPr="00AE0CD9" w14:paraId="2E0FC4F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74BCA371" w14:textId="0DE00C18" w:rsidR="00150718" w:rsidRPr="00150718" w:rsidRDefault="00150718" w:rsidP="00150718">
            <w:pPr>
              <w:rPr>
                <w:rFonts w:cs="Calibri"/>
                <w:color w:val="000000"/>
                <w:sz w:val="18"/>
                <w:szCs w:val="18"/>
              </w:rPr>
            </w:pPr>
            <w:r w:rsidRPr="00150718">
              <w:rPr>
                <w:rFonts w:cs="Calibri"/>
                <w:color w:val="000000"/>
                <w:sz w:val="18"/>
                <w:szCs w:val="18"/>
              </w:rPr>
              <w:t>Gönderiyi bulunduğu adresten, iş yeri mevzuatına göre “teslim alma tutanağı” düzenleyerek teslim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3D71B3E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  <w:vAlign w:val="center"/>
          </w:tcPr>
          <w:p w14:paraId="6E3CD04B" w14:textId="77777777" w:rsidR="00150718" w:rsidRPr="00AE0CD9" w:rsidRDefault="00150718" w:rsidP="0015071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605DDE4B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04B537" w14:textId="77777777" w:rsidR="00841DD3" w:rsidRPr="00AE0CD9" w:rsidRDefault="00A1455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14:paraId="05A8C544" w14:textId="0C960608" w:rsidR="00841DD3" w:rsidRPr="00D470D0" w:rsidRDefault="006C55F2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</w:t>
            </w:r>
            <w:r w:rsidR="00D470D0" w:rsidRPr="00D470D0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clear" w:color="auto" w:fill="D9D9D9"/>
            <w:vAlign w:val="center"/>
          </w:tcPr>
          <w:p w14:paraId="36A483B7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11D84B37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568B7E9D" w14:textId="32758860" w:rsidR="008E4EE6" w:rsidRPr="00AE0CD9" w:rsidRDefault="00150718" w:rsidP="006F7FB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718">
              <w:rPr>
                <w:rFonts w:asciiTheme="minorHAnsi" w:hAnsiTheme="minorHAnsi" w:cs="Arial"/>
                <w:sz w:val="18"/>
                <w:szCs w:val="18"/>
              </w:rPr>
              <w:t xml:space="preserve">Vardiya sonunda </w:t>
            </w:r>
            <w:r w:rsidR="006F7FBB">
              <w:rPr>
                <w:rFonts w:asciiTheme="minorHAnsi" w:hAnsiTheme="minorHAnsi" w:cs="Arial"/>
                <w:sz w:val="18"/>
                <w:szCs w:val="18"/>
              </w:rPr>
              <w:t>sistem üzerinden</w:t>
            </w:r>
            <w:r w:rsidRPr="00150718">
              <w:rPr>
                <w:rFonts w:asciiTheme="minorHAnsi" w:hAnsiTheme="minorHAnsi" w:cs="Arial"/>
                <w:sz w:val="18"/>
                <w:szCs w:val="18"/>
              </w:rPr>
              <w:t xml:space="preserve"> kargoların </w:t>
            </w:r>
            <w:r w:rsidR="006F7FBB" w:rsidRPr="00150718">
              <w:rPr>
                <w:rFonts w:asciiTheme="minorHAnsi" w:hAnsiTheme="minorHAnsi" w:cs="Arial"/>
                <w:sz w:val="18"/>
                <w:szCs w:val="18"/>
              </w:rPr>
              <w:t>kontrolünü yapar</w:t>
            </w:r>
            <w:r w:rsidRPr="0015071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40851E55" w14:textId="72D438AD" w:rsidR="008E4EE6" w:rsidRPr="00AE0CD9" w:rsidRDefault="000727D5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DE97FCA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0727D5" w:rsidRPr="00AE0CD9" w14:paraId="3825B3BC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14:paraId="1BAAF2C8" w14:textId="1A928AC3" w:rsidR="000727D5" w:rsidRPr="00150718" w:rsidRDefault="000727D5" w:rsidP="006F7FB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Gün içerisinde yaşanan aksaklıkları raporlar.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14:paraId="0830A678" w14:textId="02E20D58" w:rsidR="000727D5" w:rsidRDefault="000727D5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  <w:gridSpan w:val="2"/>
            <w:vAlign w:val="center"/>
          </w:tcPr>
          <w:p w14:paraId="4D6F0BD4" w14:textId="77777777" w:rsidR="000727D5" w:rsidRPr="00AE0CD9" w:rsidRDefault="000727D5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0B8C4284" w14:textId="77777777" w:rsidTr="00150718">
        <w:trPr>
          <w:trHeight w:val="340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A46DC" w14:textId="77777777" w:rsidR="008E4EE6" w:rsidRPr="00AE0CD9" w:rsidRDefault="008E4EE6" w:rsidP="00841DD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sz w:val="18"/>
                <w:szCs w:val="18"/>
              </w:rPr>
              <w:t>Sınavı süresi içinde tamamlar.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D4382" w14:textId="5407D83C" w:rsidR="008E4EE6" w:rsidRPr="00AE0CD9" w:rsidRDefault="000727D5" w:rsidP="00FD1F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14:paraId="6FE3A70B" w14:textId="77777777" w:rsidR="008E4EE6" w:rsidRPr="00AE0CD9" w:rsidRDefault="008E4EE6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7A958A36" w14:textId="77777777" w:rsidTr="00150718">
        <w:trPr>
          <w:trHeight w:val="340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14:paraId="1EE07CA0" w14:textId="77777777" w:rsidR="00841DD3" w:rsidRPr="00AE0CD9" w:rsidRDefault="00841DD3" w:rsidP="00841DD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2" w:color="auto" w:fill="auto"/>
            <w:noWrap/>
            <w:vAlign w:val="center"/>
          </w:tcPr>
          <w:p w14:paraId="2519C238" w14:textId="77777777" w:rsidR="00841DD3" w:rsidRPr="00AE0CD9" w:rsidRDefault="00D470D0" w:rsidP="00841DD3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841DD3" w:rsidRPr="00AE0CD9">
              <w:rPr>
                <w:rFonts w:asciiTheme="minorHAnsi" w:hAnsiTheme="minorHAnsi" w:cs="Calibri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117" w:type="dxa"/>
            <w:gridSpan w:val="2"/>
            <w:shd w:val="pct12" w:color="auto" w:fill="auto"/>
            <w:vAlign w:val="center"/>
          </w:tcPr>
          <w:p w14:paraId="683CABBE" w14:textId="77777777" w:rsidR="00841DD3" w:rsidRPr="00AE0CD9" w:rsidRDefault="00841DD3" w:rsidP="00841DD3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E0CD9" w:rsidRPr="00AE0CD9" w14:paraId="2E828AEF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432ED" w14:textId="77777777" w:rsidR="00841DD3" w:rsidRPr="00AE0CD9" w:rsidRDefault="00841DD3" w:rsidP="00841DD3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Notlar / Görüşler:</w:t>
            </w:r>
          </w:p>
        </w:tc>
      </w:tr>
      <w:tr w:rsidR="00AE0CD9" w:rsidRPr="00AE0CD9" w14:paraId="0FBE03F1" w14:textId="77777777" w:rsidTr="00EB6EE0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CEAF" w14:textId="77777777" w:rsidR="00841DD3" w:rsidRPr="00AE0CD9" w:rsidRDefault="00841DD3" w:rsidP="00841DD3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14:paraId="07A9EB67" w14:textId="77777777" w:rsidR="0099275C" w:rsidRPr="00AE0CD9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1CB88066" w14:textId="77777777" w:rsidR="00676C18" w:rsidRPr="00AE0CD9" w:rsidRDefault="00676C18" w:rsidP="00AE0CD9">
      <w:pPr>
        <w:pStyle w:val="AralkYok"/>
        <w:numPr>
          <w:ilvl w:val="0"/>
          <w:numId w:val="12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Adayın kullanmak istediği bir program varsa sınavdan önce bildirmesi veya yanında getirmesi gerekmektedir.</w:t>
      </w:r>
    </w:p>
    <w:p w14:paraId="6D228273" w14:textId="77777777" w:rsidR="00676C18" w:rsidRPr="00AE0CD9" w:rsidRDefault="00676C18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5FF354DC" w14:textId="77777777" w:rsidR="00D470D0" w:rsidRDefault="00F107EC" w:rsidP="00AE0CD9">
      <w:pPr>
        <w:pStyle w:val="AralkYok"/>
        <w:numPr>
          <w:ilvl w:val="0"/>
          <w:numId w:val="11"/>
        </w:numPr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  <w:r w:rsidRPr="00AE0CD9">
        <w:rPr>
          <w:rFonts w:asciiTheme="minorHAnsi" w:hAnsiTheme="minorHAnsi" w:cs="Calibri"/>
          <w:b/>
          <w:color w:val="000000"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150B6918" w14:textId="77777777" w:rsidR="00D470D0" w:rsidRDefault="00D470D0" w:rsidP="00D470D0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p w14:paraId="71CB8A25" w14:textId="77777777" w:rsidR="00F40F8D" w:rsidRPr="00AE0CD9" w:rsidRDefault="00F40F8D" w:rsidP="00AC6F46">
      <w:pPr>
        <w:pStyle w:val="AralkYok"/>
        <w:jc w:val="both"/>
        <w:rPr>
          <w:rFonts w:asciiTheme="minorHAnsi" w:hAnsiTheme="minorHAnsi" w:cs="Calibri"/>
          <w:b/>
          <w:color w:val="000000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976"/>
      </w:tblGrid>
      <w:tr w:rsidR="00AC6F46" w:rsidRPr="00AE0CD9" w14:paraId="6E12B4F7" w14:textId="77777777" w:rsidTr="00AC6F46">
        <w:trPr>
          <w:trHeight w:hRule="exact" w:val="436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7F91C6" w14:textId="77777777" w:rsidR="00D470D0" w:rsidRDefault="00AC6F46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İSG MALZEMELERİ LİSTESİ</w:t>
            </w:r>
          </w:p>
          <w:p w14:paraId="410814CC" w14:textId="77777777" w:rsidR="00AC6F46" w:rsidRPr="00AE0CD9" w:rsidRDefault="009919D4" w:rsidP="009919D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(A</w:t>
            </w:r>
            <w:r w:rsidR="00037B48" w:rsidRPr="00AE0CD9">
              <w:rPr>
                <w:rFonts w:asciiTheme="minorHAnsi" w:hAnsiTheme="minorHAnsi"/>
                <w:b/>
                <w:sz w:val="18"/>
                <w:szCs w:val="18"/>
              </w:rPr>
              <w:t>day tarafından temin edilecektir.)</w:t>
            </w:r>
          </w:p>
        </w:tc>
      </w:tr>
      <w:tr w:rsidR="00276A32" w:rsidRPr="00AE0CD9" w14:paraId="7021D06A" w14:textId="77777777" w:rsidTr="00624403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6648" w14:textId="77777777" w:rsidR="00276A32" w:rsidRPr="00AE0CD9" w:rsidRDefault="00F0670A" w:rsidP="006D767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İş </w:t>
            </w:r>
            <w:r w:rsidR="006D7673">
              <w:rPr>
                <w:rFonts w:asciiTheme="minorHAnsi" w:hAnsiTheme="minorHAnsi" w:cs="Arial"/>
                <w:color w:val="000000"/>
                <w:sz w:val="18"/>
                <w:szCs w:val="18"/>
              </w:rPr>
              <w:t>kıyafeti</w:t>
            </w:r>
            <w:r w:rsidR="00815FB8">
              <w:rPr>
                <w:rFonts w:asciiTheme="minorHAnsi" w:hAnsiTheme="minorHAnsi" w:cs="Arial"/>
                <w:color w:val="000000"/>
                <w:sz w:val="18"/>
                <w:szCs w:val="18"/>
              </w:rPr>
              <w:t>, baret, çelik uçlu ayakkabı</w:t>
            </w:r>
          </w:p>
        </w:tc>
      </w:tr>
      <w:tr w:rsidR="00AC6F46" w:rsidRPr="00AE0CD9" w14:paraId="6C9F80B2" w14:textId="77777777" w:rsidTr="00094565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560CD" w14:textId="77777777" w:rsidR="00AC6F46" w:rsidRPr="00AE0CD9" w:rsidRDefault="00AC6F4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9D1130" w:rsidRPr="00AE0CD9" w14:paraId="64E9C8D7" w14:textId="77777777" w:rsidTr="009F64D0">
        <w:trPr>
          <w:trHeight w:hRule="exact" w:val="435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1FE7" w14:textId="7D9FFF98" w:rsidR="009D1130" w:rsidRPr="00AE0CD9" w:rsidRDefault="00276A32" w:rsidP="00D9630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İşletim sistemi ve gerekli yazılımlar kurulu, ayarları yap</w:t>
            </w:r>
            <w:r w:rsidR="006C1F7B">
              <w:rPr>
                <w:rFonts w:asciiTheme="minorHAnsi" w:hAnsiTheme="minorHAnsi" w:cs="Calibri"/>
                <w:color w:val="000000"/>
                <w:sz w:val="18"/>
                <w:szCs w:val="18"/>
              </w:rPr>
              <w:t>ılmış, materyaller (resim vb.) y</w:t>
            </w:r>
            <w:r w:rsidR="00D96309">
              <w:rPr>
                <w:rFonts w:asciiTheme="minorHAnsi" w:hAnsiTheme="minorHAnsi" w:cs="Calibri"/>
                <w:color w:val="000000"/>
                <w:sz w:val="18"/>
                <w:szCs w:val="18"/>
              </w:rPr>
              <w:t>üklü halde bilgisayar ve ya lop top</w:t>
            </w:r>
          </w:p>
        </w:tc>
      </w:tr>
      <w:tr w:rsidR="00276A32" w:rsidRPr="00AE0CD9" w14:paraId="3CAD2CA4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DDD5" w14:textId="77777777" w:rsidR="00276A32" w:rsidRPr="00AE0CD9" w:rsidRDefault="00276A32" w:rsidP="00AC6F46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>Kesintisiz güç kaynağı</w:t>
            </w:r>
          </w:p>
        </w:tc>
      </w:tr>
      <w:tr w:rsidR="00276A32" w:rsidRPr="00AE0CD9" w14:paraId="54AADE52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795" w14:textId="3E7309DF" w:rsidR="00276A32" w:rsidRPr="00AE0CD9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Yazıcı</w:t>
            </w:r>
            <w:r w:rsidR="00276A32" w:rsidRPr="00AE0CD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76A32" w:rsidRPr="00AE0CD9" w14:paraId="73B7526E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DEE9" w14:textId="19D07285" w:rsidR="00276A32" w:rsidRPr="00AE0CD9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El terminali, barkod okuyucu</w:t>
            </w:r>
          </w:p>
        </w:tc>
      </w:tr>
      <w:tr w:rsidR="00276A32" w:rsidRPr="00AE0CD9" w14:paraId="32ADED68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23B" w14:textId="26321F7D" w:rsidR="00276A32" w:rsidRPr="00AE0CD9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Karton koli</w:t>
            </w:r>
          </w:p>
        </w:tc>
      </w:tr>
      <w:tr w:rsidR="006D7673" w:rsidRPr="00AE0CD9" w14:paraId="31027E60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7ECE" w14:textId="799A60C8" w:rsidR="006D7673" w:rsidRPr="00AE0CD9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Etiket</w:t>
            </w:r>
          </w:p>
        </w:tc>
      </w:tr>
      <w:tr w:rsidR="000F3143" w:rsidRPr="00AE0CD9" w14:paraId="53491424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0509" w14:textId="47BA6DC1" w:rsidR="000F3143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Raf</w:t>
            </w:r>
          </w:p>
        </w:tc>
      </w:tr>
      <w:tr w:rsidR="006F7FBB" w:rsidRPr="00AE0CD9" w14:paraId="3699E4E5" w14:textId="77777777" w:rsidTr="002D13FE">
        <w:trPr>
          <w:trHeight w:hRule="exact" w:val="303"/>
        </w:trPr>
        <w:tc>
          <w:tcPr>
            <w:tcW w:w="11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D883" w14:textId="7C781131" w:rsidR="006F7FBB" w:rsidRDefault="006F7FBB" w:rsidP="002D13F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Palet</w:t>
            </w:r>
          </w:p>
        </w:tc>
      </w:tr>
      <w:tr w:rsidR="004B65F9" w:rsidRPr="00AE0CD9" w14:paraId="76AF3B89" w14:textId="77777777" w:rsidTr="00C12B41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969C2B" w14:textId="77777777" w:rsidR="004B65F9" w:rsidRPr="00AE0CD9" w:rsidRDefault="004B65F9" w:rsidP="00280E9D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F1F775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E0CD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4B65F9" w:rsidRPr="00AE0CD9" w14:paraId="53BF83AF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8BF6AC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8300B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42944144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BBF8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6011B6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6A044C0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B8DA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F8534C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B65F9" w:rsidRPr="00AE0CD9" w14:paraId="61798413" w14:textId="77777777" w:rsidTr="002F7A8D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A7828" w14:textId="77777777" w:rsidR="004B65F9" w:rsidRPr="00AE0CD9" w:rsidRDefault="004B65F9" w:rsidP="00280E9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605A6A" w14:textId="77777777" w:rsidR="004B65F9" w:rsidRPr="00AE0CD9" w:rsidRDefault="004B65F9" w:rsidP="00280E9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280E9D" w:rsidRPr="00AE0CD9" w14:paraId="778FC623" w14:textId="77777777" w:rsidTr="003A06EB">
        <w:trPr>
          <w:trHeight w:val="295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CCB881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EDA0D" w14:textId="77777777" w:rsidR="00280E9D" w:rsidRPr="00AE0CD9" w:rsidRDefault="00280E9D" w:rsidP="00280E9D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14:paraId="61B12D5E" w14:textId="77777777" w:rsidR="008C7689" w:rsidRDefault="008C7689" w:rsidP="008C7689">
      <w:pPr>
        <w:pStyle w:val="ListeParagraf"/>
        <w:numPr>
          <w:ilvl w:val="0"/>
          <w:numId w:val="10"/>
        </w:numPr>
        <w:jc w:val="both"/>
        <w:rPr>
          <w:rFonts w:asciiTheme="minorHAnsi" w:hAnsiTheme="minorHAnsi"/>
          <w:b/>
          <w:sz w:val="18"/>
          <w:szCs w:val="18"/>
        </w:rPr>
      </w:pPr>
      <w:r w:rsidRPr="00AE0CD9">
        <w:rPr>
          <w:rFonts w:asciiTheme="minorHAnsi" w:hAnsiTheme="minorHAnsi"/>
          <w:b/>
          <w:sz w:val="18"/>
          <w:szCs w:val="18"/>
        </w:rPr>
        <w:t>Sarf malzemelerin miktarı oluşturulan beceri sınav komisyonu tarafından belirlenecektir.</w:t>
      </w:r>
    </w:p>
    <w:p w14:paraId="65265B45" w14:textId="77777777" w:rsidR="00EB6EE0" w:rsidRPr="00BF26CF" w:rsidRDefault="00EB6EE0" w:rsidP="00EB6EE0">
      <w:pPr>
        <w:pStyle w:val="ListeParagraf"/>
        <w:numPr>
          <w:ilvl w:val="0"/>
          <w:numId w:val="10"/>
        </w:numPr>
        <w:rPr>
          <w:rFonts w:asciiTheme="minorHAnsi" w:hAnsiTheme="minorHAnsi" w:cs="Arial"/>
          <w:b/>
          <w:sz w:val="18"/>
          <w:szCs w:val="18"/>
        </w:rPr>
      </w:pPr>
      <w:r w:rsidRPr="00BF26CF">
        <w:rPr>
          <w:rFonts w:asciiTheme="minorHAnsi" w:hAnsiTheme="minorHAnsi" w:cs="Arial"/>
          <w:b/>
          <w:sz w:val="18"/>
          <w:szCs w:val="18"/>
        </w:rPr>
        <w:t>Sarf malzemeler</w:t>
      </w:r>
      <w:r w:rsidR="006C1F7B">
        <w:rPr>
          <w:rFonts w:asciiTheme="minorHAnsi" w:hAnsiTheme="minorHAnsi" w:cs="Arial"/>
          <w:b/>
          <w:sz w:val="18"/>
          <w:szCs w:val="18"/>
        </w:rPr>
        <w:t>i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aday tarafından karşılanacaktır.</w:t>
      </w:r>
    </w:p>
    <w:p w14:paraId="0B884408" w14:textId="77777777" w:rsidR="00EB6EE0" w:rsidRPr="00AE0CD9" w:rsidRDefault="00EB6EE0" w:rsidP="00EB6EE0">
      <w:pPr>
        <w:pStyle w:val="ListeParagraf"/>
        <w:jc w:val="both"/>
        <w:rPr>
          <w:rFonts w:asciiTheme="minorHAnsi" w:hAnsiTheme="minorHAnsi"/>
          <w:b/>
          <w:sz w:val="18"/>
          <w:szCs w:val="18"/>
        </w:rPr>
      </w:pPr>
    </w:p>
    <w:p w14:paraId="05A691D8" w14:textId="77777777" w:rsidR="00F40F8D" w:rsidRPr="00AE0CD9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E0CD9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5572F" w14:textId="77777777" w:rsidR="00734150" w:rsidRDefault="00734150" w:rsidP="007366BE">
      <w:pPr>
        <w:spacing w:after="0" w:line="240" w:lineRule="auto"/>
      </w:pPr>
      <w:r>
        <w:separator/>
      </w:r>
    </w:p>
  </w:endnote>
  <w:endnote w:type="continuationSeparator" w:id="0">
    <w:p w14:paraId="522A1C7F" w14:textId="77777777" w:rsidR="00734150" w:rsidRDefault="00734150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8DAC" w14:textId="77777777" w:rsidR="00BF3B4C" w:rsidRDefault="00BF3B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AE38" w14:textId="77777777" w:rsidR="00BF3B4C" w:rsidRDefault="00BF3B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2B77" w14:textId="77777777" w:rsidR="00BF3B4C" w:rsidRDefault="00BF3B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8454" w14:textId="77777777" w:rsidR="00734150" w:rsidRDefault="00734150" w:rsidP="007366BE">
      <w:pPr>
        <w:spacing w:after="0" w:line="240" w:lineRule="auto"/>
      </w:pPr>
      <w:r>
        <w:separator/>
      </w:r>
    </w:p>
  </w:footnote>
  <w:footnote w:type="continuationSeparator" w:id="0">
    <w:p w14:paraId="372955B8" w14:textId="77777777" w:rsidR="00734150" w:rsidRDefault="00734150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29A0A" w14:textId="77777777" w:rsidR="00BF3B4C" w:rsidRDefault="00BF3B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FE7" w14:textId="77777777" w:rsidR="00F450C8" w:rsidRPr="00CC535F" w:rsidRDefault="001372B0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5E38D" wp14:editId="06675CB6">
          <wp:simplePos x="0" y="0"/>
          <wp:positionH relativeFrom="column">
            <wp:posOffset>-3962</wp:posOffset>
          </wp:positionH>
          <wp:positionV relativeFrom="line">
            <wp:posOffset>1905</wp:posOffset>
          </wp:positionV>
          <wp:extent cx="795020" cy="795020"/>
          <wp:effectExtent l="0" t="0" r="0" b="0"/>
          <wp:wrapNone/>
          <wp:docPr id="1" name="Resim 1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1200px-Milli_Eğitim_Bakanlığı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6C1F7B">
      <w:rPr>
        <w:b/>
        <w:sz w:val="20"/>
      </w:rPr>
      <w:t>.</w:t>
    </w:r>
    <w:r w:rsidR="00F450C8" w:rsidRPr="00CC535F">
      <w:rPr>
        <w:b/>
        <w:sz w:val="20"/>
      </w:rPr>
      <w:t>C.</w:t>
    </w:r>
  </w:p>
  <w:p w14:paraId="64DD1A9B" w14:textId="77777777"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11529669" w14:textId="77777777" w:rsidR="00672983" w:rsidRDefault="00CF5E2D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sz w:val="20"/>
      </w:rPr>
      <w:t xml:space="preserve">MESLEKİ VE TEKNİK </w:t>
    </w:r>
    <w:r w:rsidR="00F450C8" w:rsidRPr="00CC535F">
      <w:rPr>
        <w:b/>
        <w:sz w:val="20"/>
      </w:rPr>
      <w:t>EĞİTİM GENEL MÜDÜRLÜĞÜ</w:t>
    </w:r>
  </w:p>
  <w:p w14:paraId="2860F56A" w14:textId="77777777" w:rsidR="00672983" w:rsidRPr="000110E0" w:rsidRDefault="00C047BA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ULAŞTIRMA HİZMET</w:t>
    </w:r>
    <w:r w:rsidR="001060A3">
      <w:rPr>
        <w:rFonts w:cs="Calibri"/>
        <w:b/>
        <w:sz w:val="20"/>
      </w:rPr>
      <w:t>LERİ</w:t>
    </w:r>
    <w:r w:rsidR="00672983" w:rsidRPr="000110E0">
      <w:rPr>
        <w:rFonts w:cs="Calibri"/>
        <w:b/>
        <w:sz w:val="20"/>
      </w:rPr>
      <w:t xml:space="preserve"> ALANI </w:t>
    </w:r>
  </w:p>
  <w:p w14:paraId="2AB3B0FC" w14:textId="7264631B" w:rsidR="00F450C8" w:rsidRPr="000110E0" w:rsidRDefault="00205929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KARGO VE KURYE</w:t>
    </w:r>
    <w:r w:rsidR="00BF3B4C">
      <w:rPr>
        <w:rFonts w:cs="Calibri"/>
        <w:b/>
        <w:sz w:val="20"/>
      </w:rPr>
      <w:t xml:space="preserve"> HİZMETLERİ</w:t>
    </w:r>
    <w:bookmarkStart w:id="1" w:name="_GoBack"/>
    <w:bookmarkEnd w:id="1"/>
    <w:r w:rsidR="00672983" w:rsidRPr="000110E0">
      <w:rPr>
        <w:rFonts w:cs="Calibri"/>
        <w:b/>
        <w:sz w:val="20"/>
      </w:rPr>
      <w:t xml:space="preserve"> DALI</w:t>
    </w:r>
  </w:p>
  <w:p w14:paraId="4A998658" w14:textId="79E4E074" w:rsidR="00F450C8" w:rsidRDefault="006C7E75" w:rsidP="00F450C8">
    <w:pPr>
      <w:pStyle w:val="AralkYok"/>
      <w:jc w:val="center"/>
      <w:rPr>
        <w:b/>
        <w:sz w:val="20"/>
      </w:rPr>
    </w:pPr>
    <w:r>
      <w:rPr>
        <w:b/>
        <w:sz w:val="20"/>
      </w:rPr>
      <w:t>Ustalık</w:t>
    </w:r>
    <w:r w:rsidR="009919D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6C1F7B">
      <w:rPr>
        <w:b/>
        <w:sz w:val="20"/>
      </w:rPr>
      <w:t>Sınavı Değerlendirme Kriterleri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B1E5" w14:textId="77777777" w:rsidR="00BF3B4C" w:rsidRDefault="00BF3B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653"/>
    <w:multiLevelType w:val="hybridMultilevel"/>
    <w:tmpl w:val="AA9EEF48"/>
    <w:lvl w:ilvl="0" w:tplc="12DAA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82F61"/>
    <w:multiLevelType w:val="hybridMultilevel"/>
    <w:tmpl w:val="C6A41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583A6E"/>
    <w:multiLevelType w:val="hybridMultilevel"/>
    <w:tmpl w:val="83DABC2A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173"/>
    <w:multiLevelType w:val="hybridMultilevel"/>
    <w:tmpl w:val="C6AC3F0C"/>
    <w:lvl w:ilvl="0" w:tplc="165AE2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570B"/>
    <w:multiLevelType w:val="hybridMultilevel"/>
    <w:tmpl w:val="025E1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A26CF"/>
    <w:multiLevelType w:val="hybridMultilevel"/>
    <w:tmpl w:val="C9D81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0"/>
    <w:rsid w:val="000032F5"/>
    <w:rsid w:val="000110E0"/>
    <w:rsid w:val="00011FD9"/>
    <w:rsid w:val="00015D50"/>
    <w:rsid w:val="00016CFB"/>
    <w:rsid w:val="00021DDE"/>
    <w:rsid w:val="00023C54"/>
    <w:rsid w:val="0002412A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37B48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27D5"/>
    <w:rsid w:val="000763C4"/>
    <w:rsid w:val="00076524"/>
    <w:rsid w:val="00076FDB"/>
    <w:rsid w:val="0008433A"/>
    <w:rsid w:val="00085924"/>
    <w:rsid w:val="00085CFE"/>
    <w:rsid w:val="00087497"/>
    <w:rsid w:val="00091D0A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C85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143"/>
    <w:rsid w:val="000F3204"/>
    <w:rsid w:val="000F3EA9"/>
    <w:rsid w:val="000F44BC"/>
    <w:rsid w:val="000F5D11"/>
    <w:rsid w:val="00101DCF"/>
    <w:rsid w:val="00102F94"/>
    <w:rsid w:val="00103545"/>
    <w:rsid w:val="00104A8D"/>
    <w:rsid w:val="001060A3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2B0"/>
    <w:rsid w:val="00137AEB"/>
    <w:rsid w:val="001414B3"/>
    <w:rsid w:val="00144801"/>
    <w:rsid w:val="001471DA"/>
    <w:rsid w:val="00150718"/>
    <w:rsid w:val="001522C4"/>
    <w:rsid w:val="00160F67"/>
    <w:rsid w:val="00161950"/>
    <w:rsid w:val="00166A48"/>
    <w:rsid w:val="00171D55"/>
    <w:rsid w:val="00175F45"/>
    <w:rsid w:val="00180CC4"/>
    <w:rsid w:val="00181275"/>
    <w:rsid w:val="00181D2E"/>
    <w:rsid w:val="001845D9"/>
    <w:rsid w:val="00187293"/>
    <w:rsid w:val="00190C24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929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E56"/>
    <w:rsid w:val="00257915"/>
    <w:rsid w:val="00263CBE"/>
    <w:rsid w:val="00264DF0"/>
    <w:rsid w:val="00265B58"/>
    <w:rsid w:val="00265CE0"/>
    <w:rsid w:val="00276A32"/>
    <w:rsid w:val="0027764A"/>
    <w:rsid w:val="00277D36"/>
    <w:rsid w:val="00280E9D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07A0"/>
    <w:rsid w:val="002A1123"/>
    <w:rsid w:val="002A5548"/>
    <w:rsid w:val="002B16D3"/>
    <w:rsid w:val="002B1968"/>
    <w:rsid w:val="002B357A"/>
    <w:rsid w:val="002B49B0"/>
    <w:rsid w:val="002B7B60"/>
    <w:rsid w:val="002C0F75"/>
    <w:rsid w:val="002C63F1"/>
    <w:rsid w:val="002C67EF"/>
    <w:rsid w:val="002C6F1E"/>
    <w:rsid w:val="002D13F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5C9C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3BE9"/>
    <w:rsid w:val="00325C2A"/>
    <w:rsid w:val="0032755D"/>
    <w:rsid w:val="003321EB"/>
    <w:rsid w:val="00332CAB"/>
    <w:rsid w:val="00333A75"/>
    <w:rsid w:val="003341C3"/>
    <w:rsid w:val="00334782"/>
    <w:rsid w:val="00334A29"/>
    <w:rsid w:val="00334D05"/>
    <w:rsid w:val="00334E4D"/>
    <w:rsid w:val="00335515"/>
    <w:rsid w:val="00335C9B"/>
    <w:rsid w:val="00336C9B"/>
    <w:rsid w:val="0034339F"/>
    <w:rsid w:val="003453A4"/>
    <w:rsid w:val="00346B06"/>
    <w:rsid w:val="00352A01"/>
    <w:rsid w:val="00352B09"/>
    <w:rsid w:val="00355340"/>
    <w:rsid w:val="00355491"/>
    <w:rsid w:val="00355A51"/>
    <w:rsid w:val="00356A24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A7957"/>
    <w:rsid w:val="003B000E"/>
    <w:rsid w:val="003B110A"/>
    <w:rsid w:val="003B1412"/>
    <w:rsid w:val="003C39C2"/>
    <w:rsid w:val="003C39D3"/>
    <w:rsid w:val="003C3B96"/>
    <w:rsid w:val="003C42A1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13C4"/>
    <w:rsid w:val="00446398"/>
    <w:rsid w:val="00452B7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368C"/>
    <w:rsid w:val="004A1BA0"/>
    <w:rsid w:val="004A2A0E"/>
    <w:rsid w:val="004A34F5"/>
    <w:rsid w:val="004B18E9"/>
    <w:rsid w:val="004B324B"/>
    <w:rsid w:val="004B4563"/>
    <w:rsid w:val="004B50D9"/>
    <w:rsid w:val="004B65F9"/>
    <w:rsid w:val="004B7393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1DF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FBC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9A4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2E1D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2ECA"/>
    <w:rsid w:val="00656865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6C18"/>
    <w:rsid w:val="0068592E"/>
    <w:rsid w:val="006877BB"/>
    <w:rsid w:val="006905C6"/>
    <w:rsid w:val="00690E2C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1F7B"/>
    <w:rsid w:val="006C4859"/>
    <w:rsid w:val="006C55F2"/>
    <w:rsid w:val="006C5D7E"/>
    <w:rsid w:val="006C7E75"/>
    <w:rsid w:val="006D0819"/>
    <w:rsid w:val="006D2B92"/>
    <w:rsid w:val="006D481F"/>
    <w:rsid w:val="006D4BB0"/>
    <w:rsid w:val="006D5D19"/>
    <w:rsid w:val="006D747B"/>
    <w:rsid w:val="006D7673"/>
    <w:rsid w:val="006E03B5"/>
    <w:rsid w:val="006E27CB"/>
    <w:rsid w:val="006E39B1"/>
    <w:rsid w:val="006E6575"/>
    <w:rsid w:val="006E6A50"/>
    <w:rsid w:val="006F203B"/>
    <w:rsid w:val="006F47B2"/>
    <w:rsid w:val="006F49CD"/>
    <w:rsid w:val="006F5811"/>
    <w:rsid w:val="006F6086"/>
    <w:rsid w:val="006F7FBB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4150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3697"/>
    <w:rsid w:val="007B78D1"/>
    <w:rsid w:val="007C000F"/>
    <w:rsid w:val="007C33D4"/>
    <w:rsid w:val="007C3BF1"/>
    <w:rsid w:val="007C5574"/>
    <w:rsid w:val="007D117C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5FB8"/>
    <w:rsid w:val="00817B65"/>
    <w:rsid w:val="008202A7"/>
    <w:rsid w:val="0082618A"/>
    <w:rsid w:val="008268AF"/>
    <w:rsid w:val="00830DF0"/>
    <w:rsid w:val="008320D1"/>
    <w:rsid w:val="00835C6A"/>
    <w:rsid w:val="00840DE3"/>
    <w:rsid w:val="00841DD3"/>
    <w:rsid w:val="0084244F"/>
    <w:rsid w:val="00846A25"/>
    <w:rsid w:val="008500D0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590F"/>
    <w:rsid w:val="008A000F"/>
    <w:rsid w:val="008A183D"/>
    <w:rsid w:val="008A1F1C"/>
    <w:rsid w:val="008A3BD5"/>
    <w:rsid w:val="008A5596"/>
    <w:rsid w:val="008A6DFE"/>
    <w:rsid w:val="008B04E6"/>
    <w:rsid w:val="008B198B"/>
    <w:rsid w:val="008B36B3"/>
    <w:rsid w:val="008B6FD5"/>
    <w:rsid w:val="008B7174"/>
    <w:rsid w:val="008C0AB0"/>
    <w:rsid w:val="008C45E8"/>
    <w:rsid w:val="008C524E"/>
    <w:rsid w:val="008C7689"/>
    <w:rsid w:val="008D388F"/>
    <w:rsid w:val="008D3B54"/>
    <w:rsid w:val="008E4523"/>
    <w:rsid w:val="008E4EE6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9D4"/>
    <w:rsid w:val="00991B83"/>
    <w:rsid w:val="0099275C"/>
    <w:rsid w:val="0099463F"/>
    <w:rsid w:val="00995E7B"/>
    <w:rsid w:val="009A20BB"/>
    <w:rsid w:val="009A2557"/>
    <w:rsid w:val="009A3441"/>
    <w:rsid w:val="009A4C47"/>
    <w:rsid w:val="009A53DE"/>
    <w:rsid w:val="009A6E3E"/>
    <w:rsid w:val="009B03C3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1130"/>
    <w:rsid w:val="009D2419"/>
    <w:rsid w:val="009D2EC6"/>
    <w:rsid w:val="009D6FA6"/>
    <w:rsid w:val="009E17D0"/>
    <w:rsid w:val="009E1D5D"/>
    <w:rsid w:val="009E32EA"/>
    <w:rsid w:val="009E3508"/>
    <w:rsid w:val="009E4A0A"/>
    <w:rsid w:val="009E7AB6"/>
    <w:rsid w:val="009F0589"/>
    <w:rsid w:val="009F0EF9"/>
    <w:rsid w:val="009F1702"/>
    <w:rsid w:val="009F1F74"/>
    <w:rsid w:val="009F21E3"/>
    <w:rsid w:val="009F3923"/>
    <w:rsid w:val="009F4D72"/>
    <w:rsid w:val="009F64D0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553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3C6B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967"/>
    <w:rsid w:val="00A91F44"/>
    <w:rsid w:val="00A92FAE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973"/>
    <w:rsid w:val="00AC0CE5"/>
    <w:rsid w:val="00AC6F46"/>
    <w:rsid w:val="00AC7518"/>
    <w:rsid w:val="00AD4100"/>
    <w:rsid w:val="00AD586A"/>
    <w:rsid w:val="00AE0922"/>
    <w:rsid w:val="00AE0CD9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26B8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6816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0E1C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209"/>
    <w:rsid w:val="00BF3708"/>
    <w:rsid w:val="00BF3B4C"/>
    <w:rsid w:val="00C0161F"/>
    <w:rsid w:val="00C0348D"/>
    <w:rsid w:val="00C03A05"/>
    <w:rsid w:val="00C047BA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218"/>
    <w:rsid w:val="00C8574F"/>
    <w:rsid w:val="00C86D26"/>
    <w:rsid w:val="00C97663"/>
    <w:rsid w:val="00C978AF"/>
    <w:rsid w:val="00CA195F"/>
    <w:rsid w:val="00CA28EF"/>
    <w:rsid w:val="00CA423A"/>
    <w:rsid w:val="00CB03B6"/>
    <w:rsid w:val="00CC0C24"/>
    <w:rsid w:val="00CC18A0"/>
    <w:rsid w:val="00CC32D8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74C"/>
    <w:rsid w:val="00CE7B69"/>
    <w:rsid w:val="00CF0C83"/>
    <w:rsid w:val="00CF1A14"/>
    <w:rsid w:val="00CF3522"/>
    <w:rsid w:val="00CF3CB7"/>
    <w:rsid w:val="00CF5E2D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4AB5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470D0"/>
    <w:rsid w:val="00D50628"/>
    <w:rsid w:val="00D520CF"/>
    <w:rsid w:val="00D52B81"/>
    <w:rsid w:val="00D54EED"/>
    <w:rsid w:val="00D55C38"/>
    <w:rsid w:val="00D57B5A"/>
    <w:rsid w:val="00D6124D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6309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1DC3"/>
    <w:rsid w:val="00DD2161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0BA"/>
    <w:rsid w:val="00E27932"/>
    <w:rsid w:val="00E3295F"/>
    <w:rsid w:val="00E330DB"/>
    <w:rsid w:val="00E35A81"/>
    <w:rsid w:val="00E40EAE"/>
    <w:rsid w:val="00E437E5"/>
    <w:rsid w:val="00E43E99"/>
    <w:rsid w:val="00E44C14"/>
    <w:rsid w:val="00E4502E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26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B6EE0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5E6C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0670A"/>
    <w:rsid w:val="00F107EC"/>
    <w:rsid w:val="00F10B46"/>
    <w:rsid w:val="00F13418"/>
    <w:rsid w:val="00F142DD"/>
    <w:rsid w:val="00F152D9"/>
    <w:rsid w:val="00F16610"/>
    <w:rsid w:val="00F1726E"/>
    <w:rsid w:val="00F17916"/>
    <w:rsid w:val="00F221DB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29E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8FE"/>
    <w:rsid w:val="00FB7C83"/>
    <w:rsid w:val="00FC091B"/>
    <w:rsid w:val="00FC25A3"/>
    <w:rsid w:val="00FC3967"/>
    <w:rsid w:val="00FC4BAF"/>
    <w:rsid w:val="00FC58B2"/>
    <w:rsid w:val="00FC6228"/>
    <w:rsid w:val="00FD0571"/>
    <w:rsid w:val="00FD167E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CF0898"/>
  <w15:docId w15:val="{BE92A1BB-ADEE-422E-942B-1009190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9D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asus</cp:lastModifiedBy>
  <cp:revision>9</cp:revision>
  <cp:lastPrinted>2017-11-10T09:35:00Z</cp:lastPrinted>
  <dcterms:created xsi:type="dcterms:W3CDTF">2023-09-08T13:45:00Z</dcterms:created>
  <dcterms:modified xsi:type="dcterms:W3CDTF">2023-10-04T07:47:00Z</dcterms:modified>
</cp:coreProperties>
</file>